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D01C" w14:textId="77777777" w:rsidR="006A544E" w:rsidRDefault="002C43C8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D71664" wp14:editId="6182AE40">
                <wp:simplePos x="0" y="0"/>
                <wp:positionH relativeFrom="page">
                  <wp:posOffset>683896</wp:posOffset>
                </wp:positionH>
                <wp:positionV relativeFrom="page">
                  <wp:posOffset>9370848</wp:posOffset>
                </wp:positionV>
                <wp:extent cx="6400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5B5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842CA" id="Graphic 1" o:spid="_x0000_s1026" style="position:absolute;margin-left:53.85pt;margin-top:737.8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" path="m,l6400800,e" filled="f" strokecolor="#85b5bc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D63C8BB" wp14:editId="281894F6">
                <wp:simplePos x="0" y="0"/>
                <wp:positionH relativeFrom="page">
                  <wp:posOffset>2959100</wp:posOffset>
                </wp:positionH>
                <wp:positionV relativeFrom="page">
                  <wp:posOffset>596900</wp:posOffset>
                </wp:positionV>
                <wp:extent cx="447040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0" h="114300">
                              <a:moveTo>
                                <a:pt x="4470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4470400" y="114300"/>
                              </a:lnTo>
                              <a:lnTo>
                                <a:pt x="447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34EA2" id="Graphic 2" o:spid="_x0000_s1026" style="position:absolute;margin-left:233pt;margin-top:47pt;width:352pt;height: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" path="m4470400,l,,,114300r4470400,l4470400,xe" fillcolor="#85b5b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1771EA" wp14:editId="687A01F6">
                <wp:simplePos x="0" y="0"/>
                <wp:positionH relativeFrom="page">
                  <wp:posOffset>895350</wp:posOffset>
                </wp:positionH>
                <wp:positionV relativeFrom="page">
                  <wp:posOffset>3834384</wp:posOffset>
                </wp:positionV>
                <wp:extent cx="598233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19EC1" id="Graphic 3" o:spid="_x0000_s1026" style="position:absolute;margin-left:70.5pt;margin-top:301.9pt;width:471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mGRpYd4AAAAMAQAADwAAAAAAAAAAAAAAAAB9BAAAZHJzL2Rvd25y&#10;ZXYueG1sUEsFBgAAAAAEAAQA8wAAAIgFAAAAAA==&#10;" path="m5981712,l,,,6096r5981712,l59817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BAA200C" wp14:editId="0179F6BD">
            <wp:extent cx="1772505" cy="374903"/>
            <wp:effectExtent l="0" t="0" r="0" b="0"/>
            <wp:docPr id="4" name="Image 4" descr="Search Fir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arch Firm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50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E81DD" w14:textId="77777777" w:rsidR="006A544E" w:rsidRDefault="002C43C8">
      <w:pPr>
        <w:pStyle w:val="BodyText"/>
        <w:spacing w:before="174"/>
        <w:ind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5B49E636" wp14:editId="4B4D1129">
            <wp:simplePos x="0" y="0"/>
            <wp:positionH relativeFrom="page">
              <wp:posOffset>2713365</wp:posOffset>
            </wp:positionH>
            <wp:positionV relativeFrom="paragraph">
              <wp:posOffset>272380</wp:posOffset>
            </wp:positionV>
            <wp:extent cx="2317480" cy="352425"/>
            <wp:effectExtent l="0" t="0" r="0" b="0"/>
            <wp:wrapTopAndBottom/>
            <wp:docPr id="5" name="Image 5" descr="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versit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4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8BDE6" w14:textId="77777777" w:rsidR="006A544E" w:rsidRDefault="006A544E">
      <w:pPr>
        <w:pStyle w:val="BodyText"/>
        <w:spacing w:before="242"/>
        <w:ind w:firstLine="0"/>
        <w:rPr>
          <w:rFonts w:ascii="Times New Roman"/>
        </w:rPr>
      </w:pPr>
    </w:p>
    <w:p w14:paraId="5BD9E663" w14:textId="77777777" w:rsidR="006A544E" w:rsidRDefault="002C43C8">
      <w:pPr>
        <w:spacing w:line="429" w:lineRule="auto"/>
        <w:ind w:left="3547" w:right="2826"/>
        <w:jc w:val="center"/>
        <w:rPr>
          <w:b/>
        </w:rPr>
      </w:pPr>
      <w:r>
        <w:rPr>
          <w:b/>
        </w:rPr>
        <w:t>Florida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5"/>
        </w:rPr>
        <w:t xml:space="preserve"> </w:t>
      </w:r>
      <w:r>
        <w:rPr>
          <w:b/>
        </w:rPr>
        <w:t>University Dean, College of Law</w:t>
      </w:r>
    </w:p>
    <w:p w14:paraId="516848E4" w14:textId="2EB4CAE1" w:rsidR="006A544E" w:rsidRDefault="002C43C8">
      <w:pPr>
        <w:ind w:left="719"/>
        <w:jc w:val="center"/>
        <w:rPr>
          <w:b/>
        </w:rPr>
      </w:pPr>
      <w:r>
        <w:rPr>
          <w:b/>
        </w:rPr>
        <w:t xml:space="preserve">Candidate Presentation </w:t>
      </w:r>
    </w:p>
    <w:p w14:paraId="28C1465F" w14:textId="77777777" w:rsidR="006A544E" w:rsidRDefault="006A544E">
      <w:pPr>
        <w:pStyle w:val="BodyText"/>
        <w:spacing w:before="0"/>
        <w:ind w:firstLine="0"/>
        <w:rPr>
          <w:b/>
        </w:rPr>
      </w:pPr>
    </w:p>
    <w:p w14:paraId="19B56170" w14:textId="77777777" w:rsidR="006A544E" w:rsidRDefault="006A544E">
      <w:pPr>
        <w:pStyle w:val="BodyText"/>
        <w:spacing w:before="147"/>
        <w:ind w:firstLine="0"/>
        <w:rPr>
          <w:b/>
        </w:rPr>
      </w:pPr>
    </w:p>
    <w:p w14:paraId="5E67BEA2" w14:textId="21AB2C23" w:rsidR="006A544E" w:rsidRDefault="002C43C8" w:rsidP="0059410A">
      <w:pPr>
        <w:spacing w:line="429" w:lineRule="auto"/>
        <w:ind w:left="4109" w:right="3390"/>
        <w:jc w:val="center"/>
        <w:rPr>
          <w:b/>
        </w:rPr>
      </w:pPr>
      <w:r>
        <w:rPr>
          <w:b/>
        </w:rPr>
        <w:t>Tuesday, May 12 2:00-</w:t>
      </w:r>
      <w:r w:rsidR="00FE4434">
        <w:rPr>
          <w:b/>
        </w:rPr>
        <w:t>5:00 pm</w:t>
      </w:r>
      <w:r>
        <w:rPr>
          <w:b/>
        </w:rPr>
        <w:t xml:space="preserve"> ET</w:t>
      </w:r>
    </w:p>
    <w:p w14:paraId="736322DE" w14:textId="771CA442" w:rsidR="006A544E" w:rsidRPr="002C43C8" w:rsidRDefault="002C43C8" w:rsidP="002C43C8">
      <w:pPr>
        <w:pStyle w:val="BodyText"/>
        <w:spacing w:before="0"/>
        <w:ind w:firstLine="720"/>
        <w:jc w:val="center"/>
        <w:rPr>
          <w:b/>
          <w:bCs/>
          <w:sz w:val="24"/>
        </w:rPr>
      </w:pPr>
      <w:r w:rsidRPr="002C43C8">
        <w:rPr>
          <w:b/>
          <w:bCs/>
        </w:rPr>
        <w:t>Westcot</w:t>
      </w:r>
      <w:r w:rsidR="002E6EF3">
        <w:rPr>
          <w:b/>
          <w:bCs/>
        </w:rPr>
        <w:t>t</w:t>
      </w:r>
      <w:r w:rsidRPr="002C43C8">
        <w:rPr>
          <w:b/>
          <w:bCs/>
        </w:rPr>
        <w:t xml:space="preserve"> Room 201</w:t>
      </w:r>
    </w:p>
    <w:p w14:paraId="3D3D8839" w14:textId="77777777" w:rsidR="006A544E" w:rsidRDefault="006A544E">
      <w:pPr>
        <w:pStyle w:val="BodyText"/>
        <w:spacing w:before="22"/>
        <w:ind w:firstLine="0"/>
        <w:rPr>
          <w:sz w:val="24"/>
        </w:rPr>
      </w:pPr>
    </w:p>
    <w:p w14:paraId="7C9FC9FF" w14:textId="77777777" w:rsidR="006A544E" w:rsidRDefault="002C43C8">
      <w:pPr>
        <w:pStyle w:val="Heading1"/>
      </w:pPr>
      <w:r>
        <w:rPr>
          <w:color w:val="003B50"/>
          <w:spacing w:val="-2"/>
        </w:rPr>
        <w:t>Agenda</w:t>
      </w:r>
    </w:p>
    <w:p w14:paraId="19152CEE" w14:textId="1C9E94EA" w:rsidR="006A544E" w:rsidRPr="00342D68" w:rsidRDefault="002C43C8">
      <w:pPr>
        <w:pStyle w:val="ListParagraph"/>
        <w:numPr>
          <w:ilvl w:val="0"/>
          <w:numId w:val="1"/>
        </w:numPr>
        <w:tabs>
          <w:tab w:val="left" w:pos="718"/>
        </w:tabs>
        <w:spacing w:before="275"/>
        <w:ind w:left="718" w:hanging="358"/>
      </w:pPr>
      <w:r>
        <w:t>Welcome</w:t>
      </w:r>
      <w:r>
        <w:rPr>
          <w:spacing w:val="-8"/>
        </w:rPr>
        <w:t xml:space="preserve"> </w:t>
      </w:r>
    </w:p>
    <w:p w14:paraId="269019F5" w14:textId="68AC803D" w:rsidR="00342D68" w:rsidRDefault="00342D68">
      <w:pPr>
        <w:pStyle w:val="ListParagraph"/>
        <w:numPr>
          <w:ilvl w:val="0"/>
          <w:numId w:val="1"/>
        </w:numPr>
        <w:tabs>
          <w:tab w:val="left" w:pos="718"/>
        </w:tabs>
        <w:spacing w:before="275"/>
        <w:ind w:left="718" w:hanging="358"/>
      </w:pPr>
      <w:r w:rsidRPr="00342D68">
        <w:t xml:space="preserve">Approve Meeting Minutes from </w:t>
      </w:r>
      <w:r w:rsidR="00E93D40">
        <w:t>Check-In</w:t>
      </w:r>
      <w:r>
        <w:t xml:space="preserve"> Meeting</w:t>
      </w:r>
      <w:r w:rsidRPr="00342D68">
        <w:t xml:space="preserve"> </w:t>
      </w:r>
    </w:p>
    <w:p w14:paraId="5C697283" w14:textId="6ADD239F" w:rsidR="006A544E" w:rsidRDefault="002C43C8">
      <w:pPr>
        <w:pStyle w:val="ListParagraph"/>
        <w:numPr>
          <w:ilvl w:val="0"/>
          <w:numId w:val="1"/>
        </w:numPr>
        <w:tabs>
          <w:tab w:val="left" w:pos="718"/>
        </w:tabs>
        <w:spacing w:before="223"/>
        <w:ind w:left="718" w:hanging="358"/>
      </w:pPr>
      <w:r>
        <w:t xml:space="preserve">Discussion of Criteria </w:t>
      </w:r>
    </w:p>
    <w:p w14:paraId="299A3CAB" w14:textId="6D362A7F" w:rsidR="006A544E" w:rsidRDefault="002C43C8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 xml:space="preserve">Review of Straw Poll </w:t>
      </w:r>
    </w:p>
    <w:p w14:paraId="46A71DAF" w14:textId="4590C892" w:rsidR="002C43C8" w:rsidRDefault="002C43C8">
      <w:pPr>
        <w:pStyle w:val="ListParagraph"/>
        <w:numPr>
          <w:ilvl w:val="0"/>
          <w:numId w:val="1"/>
        </w:numPr>
        <w:tabs>
          <w:tab w:val="left" w:pos="718"/>
        </w:tabs>
        <w:spacing w:before="239"/>
        <w:ind w:left="718" w:hanging="358"/>
      </w:pPr>
      <w:r>
        <w:t xml:space="preserve">Selection of Candidates for First Round Interviews </w:t>
      </w:r>
    </w:p>
    <w:p w14:paraId="7BA5420C" w14:textId="5FDE4F7C" w:rsidR="006A544E" w:rsidRDefault="002C43C8">
      <w:pPr>
        <w:pStyle w:val="ListParagraph"/>
        <w:numPr>
          <w:ilvl w:val="0"/>
          <w:numId w:val="1"/>
        </w:numPr>
        <w:tabs>
          <w:tab w:val="left" w:pos="718"/>
        </w:tabs>
        <w:spacing w:before="239"/>
        <w:ind w:left="718" w:hanging="358"/>
      </w:pPr>
      <w:r>
        <w:t xml:space="preserve">Review of Draft Interview Questions </w:t>
      </w:r>
    </w:p>
    <w:p w14:paraId="2C27A57A" w14:textId="77777777" w:rsidR="006A544E" w:rsidRPr="002C43C8" w:rsidRDefault="002C43C8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spacing w:val="-2"/>
        </w:rPr>
        <w:t>Confidentiality</w:t>
      </w:r>
    </w:p>
    <w:p w14:paraId="795675E8" w14:textId="1B43DB64" w:rsidR="002C43C8" w:rsidRPr="002C43C8" w:rsidRDefault="002C43C8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spacing w:val="-2"/>
        </w:rPr>
        <w:t>Review Next Steps</w:t>
      </w:r>
    </w:p>
    <w:p w14:paraId="79C4F87E" w14:textId="5B426160" w:rsidR="002C43C8" w:rsidRDefault="002C43C8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spacing w:val="-2"/>
        </w:rPr>
        <w:t xml:space="preserve">Wrap Up and Adjourn </w:t>
      </w:r>
    </w:p>
    <w:p w14:paraId="08040287" w14:textId="77777777" w:rsidR="006A544E" w:rsidRDefault="006A544E">
      <w:pPr>
        <w:pStyle w:val="BodyText"/>
        <w:spacing w:before="0"/>
        <w:ind w:firstLine="0"/>
        <w:rPr>
          <w:sz w:val="20"/>
        </w:rPr>
      </w:pPr>
    </w:p>
    <w:p w14:paraId="1CE1BA47" w14:textId="77777777" w:rsidR="006A544E" w:rsidRDefault="006A544E">
      <w:pPr>
        <w:pStyle w:val="BodyText"/>
        <w:spacing w:before="0"/>
        <w:ind w:firstLine="0"/>
        <w:rPr>
          <w:sz w:val="20"/>
        </w:rPr>
      </w:pPr>
    </w:p>
    <w:p w14:paraId="1AB40957" w14:textId="77777777" w:rsidR="006A544E" w:rsidRDefault="002C43C8">
      <w:pPr>
        <w:pStyle w:val="BodyText"/>
        <w:spacing w:before="159"/>
        <w:ind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4B50D44" wp14:editId="4DDC23DB">
            <wp:simplePos x="0" y="0"/>
            <wp:positionH relativeFrom="page">
              <wp:posOffset>914400</wp:posOffset>
            </wp:positionH>
            <wp:positionV relativeFrom="paragraph">
              <wp:posOffset>262242</wp:posOffset>
            </wp:positionV>
            <wp:extent cx="876967" cy="186023"/>
            <wp:effectExtent l="0" t="0" r="0" b="0"/>
            <wp:wrapTopAndBottom/>
            <wp:docPr id="6" name="Image 6" descr="Search fir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earch firm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6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544E">
      <w:type w:val="continuous"/>
      <w:pgSz w:w="12240" w:h="15840"/>
      <w:pgMar w:top="7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05E4B"/>
    <w:multiLevelType w:val="hybridMultilevel"/>
    <w:tmpl w:val="497EF4C0"/>
    <w:lvl w:ilvl="0" w:tplc="F926E1E6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85B5BC"/>
        <w:spacing w:val="0"/>
        <w:w w:val="100"/>
        <w:position w:val="-1"/>
        <w:sz w:val="20"/>
        <w:szCs w:val="20"/>
        <w:lang w:val="en-US" w:eastAsia="en-US" w:bidi="ar-SA"/>
      </w:rPr>
    </w:lvl>
    <w:lvl w:ilvl="1" w:tplc="F0826654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5843E2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54C6B254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C402244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632CD8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DFE883F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412D91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7407F5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 w16cid:durableId="18639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E"/>
    <w:rsid w:val="00147CB7"/>
    <w:rsid w:val="0017390A"/>
    <w:rsid w:val="00237AAB"/>
    <w:rsid w:val="002C43C8"/>
    <w:rsid w:val="002E6EF3"/>
    <w:rsid w:val="00342D68"/>
    <w:rsid w:val="004F2637"/>
    <w:rsid w:val="0059410A"/>
    <w:rsid w:val="006A544E"/>
    <w:rsid w:val="00C60F99"/>
    <w:rsid w:val="00E93D40"/>
    <w:rsid w:val="00F94B71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DDAB"/>
  <w15:docId w15:val="{24DF180F-1AC1-43EA-83FD-4FE94A03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hanging="359"/>
    </w:pPr>
  </w:style>
  <w:style w:type="paragraph" w:styleId="ListParagraph">
    <w:name w:val="List Paragraph"/>
    <w:basedOn w:val="Normal"/>
    <w:uiPriority w:val="1"/>
    <w:qFormat/>
    <w:pPr>
      <w:spacing w:before="238"/>
      <w:ind w:left="71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BF446-D655-409A-AE05-60229EDE2E16}"/>
</file>

<file path=customXml/itemProps2.xml><?xml version="1.0" encoding="utf-8"?>
<ds:datastoreItem xmlns:ds="http://schemas.openxmlformats.org/officeDocument/2006/customXml" ds:itemID="{8AF12271-D7DD-4916-A22C-A22122CE9E4F}"/>
</file>

<file path=customXml/itemProps3.xml><?xml version="1.0" encoding="utf-8"?>
<ds:datastoreItem xmlns:ds="http://schemas.openxmlformats.org/officeDocument/2006/customXml" ds:itemID="{9C8A992A-51CE-4700-822C-FC031FD93116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Amy Espinosa</cp:lastModifiedBy>
  <cp:revision>8</cp:revision>
  <dcterms:created xsi:type="dcterms:W3CDTF">2026-05-05T16:17:00Z</dcterms:created>
  <dcterms:modified xsi:type="dcterms:W3CDTF">2026-05-05T16:22:00Z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Created">
    <vt:filetime>2026-04-06T00:00:00Z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ad50be6ef9e7051ac1b525e12c17eb8ccade97688ae9f9d7322136bd27a32f1f</vt:lpwstr>
  </property>
  <property fmtid="{D5CDD505-2E9C-101B-9397-08002B2CF9AE}" pid="6" name="LastSaved">
    <vt:filetime>2026-05-04T00:00:00Z</vt:filetime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